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2E3D" w14:textId="77777777"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576BAA7B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8782618" w14:textId="77777777" w:rsidR="00504296" w:rsidRPr="00EE2DD2" w:rsidRDefault="00504296" w:rsidP="00504296">
      <w:pPr>
        <w:rPr>
          <w:rFonts w:ascii="Arial" w:hAnsi="Arial" w:cs="Arial"/>
          <w:sz w:val="22"/>
        </w:rPr>
      </w:pPr>
    </w:p>
    <w:p w14:paraId="145A58C3" w14:textId="77777777"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690BF5D9" w14:textId="77777777" w:rsidR="00504296" w:rsidRPr="00F46A51" w:rsidRDefault="00504296" w:rsidP="00504296">
      <w:pPr>
        <w:rPr>
          <w:rFonts w:ascii="Arial" w:hAnsi="Arial" w:cs="Arial"/>
          <w:sz w:val="22"/>
        </w:rPr>
      </w:pPr>
    </w:p>
    <w:p w14:paraId="0AE36AD7" w14:textId="77777777"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14:paraId="518667E3" w14:textId="77777777" w:rsidR="00504296" w:rsidRDefault="00504296" w:rsidP="00504296">
      <w:pPr>
        <w:rPr>
          <w:rFonts w:ascii="Arial" w:hAnsi="Arial" w:cs="Arial"/>
          <w:sz w:val="22"/>
        </w:rPr>
      </w:pPr>
    </w:p>
    <w:p w14:paraId="2C4C48A2" w14:textId="516F10AF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8549D" w:rsidRPr="0028549D">
        <w:rPr>
          <w:rFonts w:ascii="Arial" w:hAnsi="Arial" w:cs="Arial"/>
          <w:sz w:val="22"/>
        </w:rPr>
        <w:t xml:space="preserve">Sukcesivna dobava potrošnega materiala za interventno kardiologijo in </w:t>
      </w:r>
      <w:proofErr w:type="spellStart"/>
      <w:r w:rsidR="0028549D" w:rsidRPr="0028549D">
        <w:rPr>
          <w:rFonts w:ascii="Arial" w:hAnsi="Arial" w:cs="Arial"/>
          <w:sz w:val="22"/>
        </w:rPr>
        <w:t>angiologijo</w:t>
      </w:r>
      <w:proofErr w:type="spellEnd"/>
      <w:r w:rsidR="0028549D" w:rsidRPr="0028549D">
        <w:rPr>
          <w:rFonts w:ascii="Arial" w:hAnsi="Arial" w:cs="Arial"/>
          <w:sz w:val="22"/>
        </w:rPr>
        <w:t xml:space="preserve"> ter žilnih opornic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28549D">
        <w:rPr>
          <w:rFonts w:ascii="Arial" w:hAnsi="Arial" w:cs="Arial"/>
          <w:sz w:val="22"/>
        </w:rPr>
        <w:t>5</w:t>
      </w:r>
      <w:r w:rsidR="005D47C1" w:rsidRPr="005D47C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058B282D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</w:p>
    <w:p w14:paraId="4690F81A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428AC84D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6132F70E" w14:textId="77777777"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7B3CC00E" w14:textId="77777777"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64A0CF79" w14:textId="77777777" w:rsidR="00504296" w:rsidRDefault="00504296" w:rsidP="00504296">
      <w:pPr>
        <w:rPr>
          <w:rFonts w:ascii="Arial" w:hAnsi="Arial" w:cs="Arial"/>
          <w:sz w:val="22"/>
        </w:rPr>
      </w:pPr>
    </w:p>
    <w:p w14:paraId="08442E80" w14:textId="6EC19026"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 xml:space="preserve">DDV za </w:t>
      </w:r>
      <w:r w:rsidR="0028549D">
        <w:rPr>
          <w:rFonts w:ascii="Arial" w:hAnsi="Arial" w:cs="Arial"/>
          <w:sz w:val="22"/>
        </w:rPr>
        <w:t xml:space="preserve">posamezni sklop </w:t>
      </w:r>
      <w:r w:rsidRPr="00D85CD6">
        <w:rPr>
          <w:rFonts w:ascii="Arial" w:hAnsi="Arial" w:cs="Arial"/>
          <w:sz w:val="22"/>
        </w:rPr>
        <w:t xml:space="preserve">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14:paraId="3AB89A4D" w14:textId="77777777"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906"/>
        <w:gridCol w:w="1630"/>
        <w:gridCol w:w="2694"/>
      </w:tblGrid>
      <w:tr w:rsidR="00B729BE" w:rsidRPr="00B729BE" w14:paraId="542A598C" w14:textId="77777777" w:rsidTr="00B729BE">
        <w:trPr>
          <w:trHeight w:val="96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43F7B" w14:textId="3049C854" w:rsidR="00B729BE" w:rsidRPr="00B729BE" w:rsidRDefault="0028549D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Sklop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44C6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39C6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80C3E" w14:textId="77777777"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B729BE" w:rsidRPr="00B729BE" w14:paraId="4A8A1F7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BA447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0BB8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71C7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B9C5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BECA31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5A19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5391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CA87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68C2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77CD23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9963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5060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6694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02B8E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D5547B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915F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D89D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CDCB6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01278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65A4E7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D3F2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D795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03D55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1C5E4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9A9CDA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128A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1B7C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F44C2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A152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1F3E7C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2ABA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C0CDF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92B9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AB4B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895941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EF36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CFF9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6858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E141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51162D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F191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3309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C26D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B87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CB2C54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973E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0155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ED1A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E4FA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254946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65E0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1FF5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DB3C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6B25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FB392F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DBC1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65AB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2B81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1DC24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A15F70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19A76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90C6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E161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C2A3E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9AE007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2D74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8C17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21C3F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7081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A52A9D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5CD1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9099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124A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88CE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6142A4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AD68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15CE9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A2675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46F7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81F651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6B2A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131E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40DF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956A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33EE88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771F2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3845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9080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4AE4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E73BDE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843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C37E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87CE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D167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7AC147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4A201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ECB6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8E2A9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4227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3D02B8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ADBA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939C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A9CC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D401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BB2295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2312B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2D30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74CE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DEFB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90D8BE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954C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67CD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0D59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F019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5A13AF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CC24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71CC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6D99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26B95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115CA69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60C37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797F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CE334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2F6E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F11CF6C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3129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26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CC24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724E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02B8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9FD9670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F613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27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52368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1C86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730E7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7818F9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0FF9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8E59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EDC1F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788A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EB7884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E341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09AC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F01B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1842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F82D34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F33FB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127D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2A92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FBDD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6FE8F8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0DD8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06D5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1FC43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7B74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DAD4D3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445F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D097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11A4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A265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C7B42B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7212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E97A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D938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1670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FA1166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BADB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41EA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87F9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4F53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5E6333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44C5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D1E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B59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CC9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393FB2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7CE2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D5E3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4B4C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9259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5A9B79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1602B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723B1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526FD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99A70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070CF0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52C5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2010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F69E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F7BE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871998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2A99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0D73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DBB7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D012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AD4CE1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CCC1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F6FD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370B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8DB5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AD004D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404A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2631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0319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B253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5D1417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5FBE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E94C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F774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FD3E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D5AE84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8AE4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2709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5734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3FCE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6A913D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E30B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EF50B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F868D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DA598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0FCEAA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6BE93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DFAED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3343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7E29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990FB5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24DF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7273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88BA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246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B38A7F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788A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13650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6E9D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1607D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BE246F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174B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8831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0958E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3759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0D34E7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9654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EE55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F18D0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B3B0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98BE20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5C81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97E7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61F0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05FE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C69BD5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B20D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7294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74E8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D552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A223B4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2C26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98C1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F320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020A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EF4F31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9EA7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59E5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957A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3D9B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23701D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1F761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1AF3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C860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FD18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F2CDD8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E52F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2DBD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809B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AA7A9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4FEF06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B372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F5BA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B43D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6A82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E02B30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AB8C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E834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F196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F545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6111AD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9A898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9E6A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2E89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0D03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32E668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F4E9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708A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44DB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6CEF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6B2769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0BEB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41FCC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B26E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01FD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0ADAA0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C3F8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DA1C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49F5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72C2F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128F3D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60F93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61DB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F6BD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09204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96B91A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FCFC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3007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E6137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5E9E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BA7C2A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466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A0A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B17B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93EB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7F49DF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3682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F275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5DF0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950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77E7E9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DC85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DB1B0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9A82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49F4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724DB5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A677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0954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AA19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6534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746585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00C7E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163C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C822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933D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02FFBB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B87D1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2BF2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B398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B5A3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C22C2E4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D792B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5239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43ED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7B7AC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58B82CB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B9C6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71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CC647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676B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75AD7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9B8AEC7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58F2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72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2544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9780E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913C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7CE73D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16014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CCE3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0461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D8AB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695456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E697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04E1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0EF7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0EC48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66D0CA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94831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6012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17931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4D6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269E60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C6C1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C8CD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515E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366FC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E1E869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9724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9102C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254E7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0C6F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4B8F9A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E2EE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A9B9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03F8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317E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06B2F3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4E0B0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9EE7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0D829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90D9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795DA6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E8D1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7BC3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B81E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33A6E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796473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E8AB8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915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D6F4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62F67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5AEB67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6D8D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A154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06A0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70E28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CA9357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B159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8800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74402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CE914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DADDB5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746E0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C94C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D522B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09CD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E5D99D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C38BE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A7F2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4D908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F5BB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9A901B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4000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229D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6B1AE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30F9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952BA6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4CE9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60DE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31619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78C60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D0DA65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C6383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8842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2C00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CDFA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A97FAF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B273A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B9BA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FCC6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1911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9417D6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84C1C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BEC6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818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4A5F9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ADF1AF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544B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B02D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7E4F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6C34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4D1147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A663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F7EA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ABB7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776B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F139C5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B84A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CEFE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BD619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4C4E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24CA43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6203E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BD11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D2217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AF3E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CD8B42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439E2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171A6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CD2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DFCD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F43E3D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4B21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0AF0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6E8C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CAFD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85D6A4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88832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D27B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8A30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3AC8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BB3C24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27C4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BE3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5CC2B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7AD6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00317A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0D57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A0E9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DD6C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62F5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A3BC32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ABF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733B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56B97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14C7A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6F0838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9C00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97E3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D3AA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138E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C7AF7C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3BAA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D3B6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C3C2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D63D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7177A0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F951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81F8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E351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886C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378747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224E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FA0F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004A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EF5C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BF7689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7EB0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FDBB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BD88A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2F26F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DC9681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52B6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FA6A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79150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8AED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40A499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AC2F4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E6B3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5091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94EA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9ECCEF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B5DAD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8E0F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B376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A265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C63E1F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CDD0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7523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9120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60D9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1D3198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FF26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446E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1810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094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FDE3D2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6D66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C64D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57F1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A9B2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0BFEE2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C8D7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B933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CDE9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4D0E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C2F8E2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0817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3CBF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55D5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B71F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441D09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E742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B806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9766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F89B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85E5903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D39A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8B59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C705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9DF8C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E551FC9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9BD0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116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68A6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8030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B9288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A5DBFC8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119D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117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9335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22E4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650AD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5DAA64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3482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3DA9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64F5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F819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8E18E3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2914F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5D2D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4597A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6F77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ABC63E1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9ADF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3E2B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CE48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8511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91A7D2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09E3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3221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E977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6111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B099A3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09DF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98B5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3445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0F52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27C77C2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6DB03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DA9A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197A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9489E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740674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B107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3678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80FD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F3BA5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DDA9C3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7208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7C01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2407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F57D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CD7495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6D4A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8BDC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503C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FE177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73614B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4391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DDAB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ACE91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6D0D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561D34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5265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DA9F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4EE71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510C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A9B7CD9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3169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7A4B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6909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5CCB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52F8F2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147C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A966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988E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B4B27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A85BF0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43BD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C86B1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03B6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48CA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92B9C9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FD9AB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593B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155A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0F1D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131815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2A5D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02AC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5E4B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3305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5E881C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BF8B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165F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71745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8935F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5D1824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76D7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FFEB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CB0E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BDE7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D5E6D96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0712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1D35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47E5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17D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9C3FF8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F0A6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EF57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B030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13ED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3EEC06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2F37A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62E4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A06E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78CB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29D678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58A49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ECE8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7030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C6E3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BCACF6E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98C82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38FE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3936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B19D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7972F8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47AB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8A7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208B6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0299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B486F8D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86E4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B276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A4830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44464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18444EA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C4DB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D2E2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F95FC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9B0E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8D1AE3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4AB4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BE71D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E040D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8E294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B65B52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4E9F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F9AD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31CB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17BC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C5A65B7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3F77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A00C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BA22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7F12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D521F0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CF87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3F48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87AB0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7B33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EF3329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CA97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EA30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1517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ED08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410CA50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E7EF3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10B9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B5737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AB7F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525E825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E2665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3C78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A9A4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4C6E0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1293FC0C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7B8F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8FE0A8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A4959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CBDA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2C094AF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90611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A8C5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7FC5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7872B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7295AB8F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EF25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34440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8E2CE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5CA793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41D22C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38236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0735CC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7A76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E018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5E4EC7E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B455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004C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42EF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AB06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3410CF8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58746A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6CB84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6A6BF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C6A26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628689B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B65C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C5B69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B95FF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6431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51038D3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AC0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028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6E6E7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5162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05897164" w14:textId="77777777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0E253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D764A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DB7C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04E5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6A11E2B7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FB577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1492F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15755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5027C1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3ADD8EAD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36AE2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161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98493B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3E09D8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C59CA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14:paraId="4400A945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749CE" w14:textId="77777777"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162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73E32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A069E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C9804" w14:textId="77777777"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28549D" w:rsidRPr="00B729BE" w14:paraId="49099935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D17578" w14:textId="2A278F90" w:rsidR="0028549D" w:rsidRPr="00B729BE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163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44C9F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C22F0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52D59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532F8F8E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2E920" w14:textId="09CDB934" w:rsidR="0028549D" w:rsidRPr="00B729BE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164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635A2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46CDA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0E1B3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05786147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D17AD" w14:textId="60B64B37" w:rsidR="0028549D" w:rsidRPr="00B729BE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165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22091C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45908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84412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4B2FD33D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128A13" w14:textId="3FBB8E76" w:rsidR="0028549D" w:rsidRPr="00B729BE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166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7BD11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2CF790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2269B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6A17267F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9E4B6" w14:textId="740A0C5E" w:rsidR="0028549D" w:rsidRPr="00B729BE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167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7DBFB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EF910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59C3A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3961F939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AD30C" w14:textId="7337BA15" w:rsidR="0028549D" w:rsidRPr="00B729BE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168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2F627B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E1CA8B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429BC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3F910A49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9485D" w14:textId="273242A6" w:rsidR="0028549D" w:rsidRPr="00B729BE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169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59CAAA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09C0C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F4C5A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45257200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3D5C3" w14:textId="35F6D2B9" w:rsidR="0028549D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170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C636C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EE7F2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451438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2A6997A7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463FA" w14:textId="232BCD7A" w:rsidR="0028549D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171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FC6A59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8D431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11905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2F90E557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D5020" w14:textId="278B46F0" w:rsidR="0028549D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172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7C99E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EA51E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126F8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47949089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CA717" w14:textId="5666FC8D" w:rsidR="0028549D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173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30F3E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CC153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1541C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08087BC5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69650F" w14:textId="42004E99" w:rsidR="0028549D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174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6BD40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7210F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C09FF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5206BE0E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EE95F" w14:textId="08E41017" w:rsidR="0028549D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175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B9B6F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6B475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5E31E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  <w:tr w:rsidR="0028549D" w:rsidRPr="00B729BE" w14:paraId="53880168" w14:textId="77777777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9895D" w14:textId="15DDC482" w:rsidR="0028549D" w:rsidRDefault="0028549D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176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775C0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D0CBD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E54CC" w14:textId="77777777" w:rsidR="0028549D" w:rsidRPr="00B729BE" w:rsidRDefault="0028549D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</w:p>
        </w:tc>
      </w:tr>
    </w:tbl>
    <w:p w14:paraId="686A9168" w14:textId="77777777" w:rsidR="008464AB" w:rsidRDefault="008464AB" w:rsidP="00504296">
      <w:pPr>
        <w:jc w:val="both"/>
        <w:rPr>
          <w:rFonts w:ascii="Arial" w:hAnsi="Arial" w:cs="Arial"/>
          <w:sz w:val="22"/>
        </w:rPr>
      </w:pPr>
    </w:p>
    <w:p w14:paraId="5B593EB6" w14:textId="77777777"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14:paraId="09C7B698" w14:textId="77777777"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14:paraId="4DB49CF7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24F68EF7" w14:textId="77777777"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14:paraId="21D76E67" w14:textId="77777777"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14:paraId="60B322A2" w14:textId="77777777"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3448A0D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0770EF77" w14:textId="77777777"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129F5A6F" w14:textId="77777777"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065D22A1" w14:textId="77777777" w:rsidR="00504296" w:rsidRDefault="00504296" w:rsidP="0050429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3E0626D9" w14:textId="77777777"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14:paraId="0D0D1AB1" w14:textId="77777777" w:rsidR="00504296" w:rsidRPr="00AB0C77" w:rsidRDefault="00504296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14:paraId="4AC5B332" w14:textId="77777777" w:rsidR="00504296" w:rsidRPr="00AB0C77" w:rsidRDefault="00504296" w:rsidP="00504296">
      <w:pPr>
        <w:rPr>
          <w:rFonts w:ascii="Arial" w:hAnsi="Arial" w:cs="Arial"/>
          <w:sz w:val="20"/>
          <w:szCs w:val="20"/>
        </w:rPr>
      </w:pPr>
    </w:p>
    <w:p w14:paraId="1D78562A" w14:textId="77777777"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98D1E" w14:textId="77777777" w:rsidR="0023588F" w:rsidRDefault="0023588F" w:rsidP="0023588F">
      <w:r>
        <w:separator/>
      </w:r>
    </w:p>
  </w:endnote>
  <w:endnote w:type="continuationSeparator" w:id="0">
    <w:p w14:paraId="726E7E4B" w14:textId="77777777"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5127288"/>
      <w:docPartObj>
        <w:docPartGallery w:val="Page Numbers (Bottom of Page)"/>
        <w:docPartUnique/>
      </w:docPartObj>
    </w:sdtPr>
    <w:sdtEndPr/>
    <w:sdtContent>
      <w:p w14:paraId="77EF7979" w14:textId="77777777"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F1">
          <w:rPr>
            <w:noProof/>
          </w:rPr>
          <w:t>5</w:t>
        </w:r>
        <w:r>
          <w:fldChar w:fldCharType="end"/>
        </w:r>
      </w:p>
    </w:sdtContent>
  </w:sdt>
  <w:p w14:paraId="391406C0" w14:textId="77777777"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C5128F" w14:textId="77777777" w:rsidR="0023588F" w:rsidRDefault="0023588F" w:rsidP="0023588F">
      <w:r>
        <w:separator/>
      </w:r>
    </w:p>
  </w:footnote>
  <w:footnote w:type="continuationSeparator" w:id="0">
    <w:p w14:paraId="084FFFFA" w14:textId="77777777"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380619">
    <w:abstractNumId w:val="3"/>
  </w:num>
  <w:num w:numId="2" w16cid:durableId="1096100432">
    <w:abstractNumId w:val="2"/>
  </w:num>
  <w:num w:numId="3" w16cid:durableId="1050038017">
    <w:abstractNumId w:val="0"/>
  </w:num>
  <w:num w:numId="4" w16cid:durableId="1235550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96"/>
    <w:rsid w:val="00064F71"/>
    <w:rsid w:val="001062B0"/>
    <w:rsid w:val="001F07A3"/>
    <w:rsid w:val="0023588F"/>
    <w:rsid w:val="0028549D"/>
    <w:rsid w:val="002F02EC"/>
    <w:rsid w:val="00504296"/>
    <w:rsid w:val="005D47C1"/>
    <w:rsid w:val="00671B57"/>
    <w:rsid w:val="00711EF2"/>
    <w:rsid w:val="00714F03"/>
    <w:rsid w:val="008464AB"/>
    <w:rsid w:val="00886047"/>
    <w:rsid w:val="00892067"/>
    <w:rsid w:val="00923DFC"/>
    <w:rsid w:val="00B729BE"/>
    <w:rsid w:val="00BD3CFF"/>
    <w:rsid w:val="00C14572"/>
    <w:rsid w:val="00CD74F1"/>
    <w:rsid w:val="00D17EBA"/>
    <w:rsid w:val="00DC5083"/>
    <w:rsid w:val="00E02C48"/>
    <w:rsid w:val="00E4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4785C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dcterms:created xsi:type="dcterms:W3CDTF">2025-12-15T07:45:00Z</dcterms:created>
  <dcterms:modified xsi:type="dcterms:W3CDTF">2025-12-15T07:45:00Z</dcterms:modified>
</cp:coreProperties>
</file>